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597" w:rsidRDefault="009626C9" w:rsidP="009626C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Отчёт МБОУ ООШ №12 о проведённой работе межведомственного</w:t>
      </w:r>
      <w:r w:rsidRPr="009626C9">
        <w:rPr>
          <w:rFonts w:ascii="Times New Roman" w:hAnsi="Times New Roman" w:cs="Times New Roman"/>
          <w:b/>
          <w:sz w:val="24"/>
        </w:rPr>
        <w:t xml:space="preserve"> план</w:t>
      </w:r>
      <w:r>
        <w:rPr>
          <w:rFonts w:ascii="Times New Roman" w:hAnsi="Times New Roman" w:cs="Times New Roman"/>
          <w:b/>
          <w:sz w:val="24"/>
        </w:rPr>
        <w:t>а</w:t>
      </w:r>
      <w:r w:rsidRPr="009626C9">
        <w:rPr>
          <w:rFonts w:ascii="Times New Roman" w:hAnsi="Times New Roman" w:cs="Times New Roman"/>
          <w:b/>
          <w:sz w:val="24"/>
        </w:rPr>
        <w:t xml:space="preserve"> по проведению республиканского антинаркотического месячника «Жизнь без наркотиков», приуроченного к Международному дню борьбы со злоупотреблением наркотическими сред</w:t>
      </w:r>
      <w:r>
        <w:rPr>
          <w:rFonts w:ascii="Times New Roman" w:hAnsi="Times New Roman" w:cs="Times New Roman"/>
          <w:b/>
          <w:sz w:val="24"/>
        </w:rPr>
        <w:t>ствами и их незаконным оборотом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81"/>
        <w:gridCol w:w="2369"/>
        <w:gridCol w:w="3115"/>
        <w:gridCol w:w="3569"/>
      </w:tblGrid>
      <w:tr w:rsidR="00F11698" w:rsidTr="00F11698">
        <w:trPr>
          <w:trHeight w:val="334"/>
        </w:trPr>
        <w:tc>
          <w:tcPr>
            <w:tcW w:w="585" w:type="dxa"/>
          </w:tcPr>
          <w:p w:rsidR="00CD673B" w:rsidRDefault="00CD673B" w:rsidP="009626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п\п</w:t>
            </w:r>
          </w:p>
        </w:tc>
        <w:tc>
          <w:tcPr>
            <w:tcW w:w="2387" w:type="dxa"/>
          </w:tcPr>
          <w:p w:rsidR="00CD673B" w:rsidRDefault="00CD673B" w:rsidP="009626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мероприятия</w:t>
            </w:r>
          </w:p>
        </w:tc>
        <w:tc>
          <w:tcPr>
            <w:tcW w:w="3260" w:type="dxa"/>
          </w:tcPr>
          <w:p w:rsidR="00CD673B" w:rsidRDefault="00CD673B" w:rsidP="008E7A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Краткая информация</w:t>
            </w:r>
          </w:p>
        </w:tc>
        <w:tc>
          <w:tcPr>
            <w:tcW w:w="3402" w:type="dxa"/>
          </w:tcPr>
          <w:p w:rsidR="00CD673B" w:rsidRDefault="00CD673B" w:rsidP="008E7A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Фото </w:t>
            </w:r>
          </w:p>
        </w:tc>
      </w:tr>
      <w:tr w:rsidR="00F11698" w:rsidTr="00F11698">
        <w:tc>
          <w:tcPr>
            <w:tcW w:w="585" w:type="dxa"/>
          </w:tcPr>
          <w:p w:rsidR="00CD673B" w:rsidRPr="008E7A71" w:rsidRDefault="00CD673B" w:rsidP="009626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7A7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87" w:type="dxa"/>
          </w:tcPr>
          <w:p w:rsidR="00CD673B" w:rsidRPr="008E7A71" w:rsidRDefault="00CD673B" w:rsidP="00CD67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0E94">
              <w:rPr>
                <w:rFonts w:ascii="Times New Roman" w:hAnsi="Times New Roman" w:cs="Times New Roman"/>
                <w:sz w:val="24"/>
              </w:rPr>
              <w:t>Распространение и размещение материалов (</w:t>
            </w:r>
            <w:proofErr w:type="spellStart"/>
            <w:r w:rsidRPr="00DE0E94">
              <w:rPr>
                <w:rFonts w:ascii="Times New Roman" w:hAnsi="Times New Roman" w:cs="Times New Roman"/>
                <w:sz w:val="24"/>
              </w:rPr>
              <w:t>стикеров</w:t>
            </w:r>
            <w:proofErr w:type="spellEnd"/>
            <w:r w:rsidRPr="00DE0E94">
              <w:rPr>
                <w:rFonts w:ascii="Times New Roman" w:hAnsi="Times New Roman" w:cs="Times New Roman"/>
                <w:sz w:val="24"/>
              </w:rPr>
              <w:t>, брошюр) с информацией о медицинских, социальных и правовых последствиях употребления наркотиков</w:t>
            </w:r>
          </w:p>
        </w:tc>
        <w:tc>
          <w:tcPr>
            <w:tcW w:w="3260" w:type="dxa"/>
          </w:tcPr>
          <w:p w:rsidR="00CD673B" w:rsidRPr="008E7A71" w:rsidRDefault="00E25A73" w:rsidP="00CD67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DD6C06">
              <w:rPr>
                <w:rFonts w:ascii="Times New Roman" w:hAnsi="Times New Roman" w:cs="Times New Roman"/>
                <w:sz w:val="24"/>
              </w:rPr>
              <w:t>.06.26 в</w:t>
            </w:r>
            <w:r w:rsidR="00CD673B">
              <w:rPr>
                <w:rFonts w:ascii="Times New Roman" w:hAnsi="Times New Roman" w:cs="Times New Roman"/>
                <w:sz w:val="24"/>
              </w:rPr>
              <w:t xml:space="preserve"> рамках плана антинаркотического месячника «Жизнь без наркотиков» в МБОУ ООШ №12 была организована работа по распространению наглядной агитации. В холле первого этажа, рекреациях и на стендах учебных кабинетов были размещены информационные материалы: социальные плакаты, брошюры, тематические </w:t>
            </w:r>
            <w:proofErr w:type="spellStart"/>
            <w:r w:rsidR="00CD673B">
              <w:rPr>
                <w:rFonts w:ascii="Times New Roman" w:hAnsi="Times New Roman" w:cs="Times New Roman"/>
                <w:sz w:val="24"/>
              </w:rPr>
              <w:t>стикеры</w:t>
            </w:r>
            <w:proofErr w:type="spellEnd"/>
            <w:r w:rsidR="00CD673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:rsidR="00CD673B" w:rsidRPr="008E7A71" w:rsidRDefault="00CD673B" w:rsidP="009626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828800" cy="2112027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тенд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403"/>
                          <a:stretch/>
                        </pic:blipFill>
                        <pic:spPr bwMode="auto">
                          <a:xfrm>
                            <a:off x="0" y="0"/>
                            <a:ext cx="1839137" cy="2123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698" w:rsidTr="00F11698">
        <w:tc>
          <w:tcPr>
            <w:tcW w:w="585" w:type="dxa"/>
          </w:tcPr>
          <w:p w:rsidR="00CD673B" w:rsidRPr="008E7A71" w:rsidRDefault="00CD673B" w:rsidP="009626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7A71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87" w:type="dxa"/>
          </w:tcPr>
          <w:p w:rsidR="00CD673B" w:rsidRPr="008E7A71" w:rsidRDefault="00CD673B" w:rsidP="00CD67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673B">
              <w:rPr>
                <w:rFonts w:ascii="Times New Roman" w:hAnsi="Times New Roman" w:cs="Times New Roman"/>
                <w:sz w:val="24"/>
              </w:rPr>
              <w:t>Организация конкурса рисунков и плакатов, проектов, направленных на профилактику наркотизации и пропаганду здорового образа жизни</w:t>
            </w:r>
          </w:p>
        </w:tc>
        <w:tc>
          <w:tcPr>
            <w:tcW w:w="3260" w:type="dxa"/>
          </w:tcPr>
          <w:p w:rsidR="00CD673B" w:rsidRPr="008E7A71" w:rsidRDefault="00DD6C06" w:rsidP="00E25A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D6C06">
              <w:rPr>
                <w:rFonts w:ascii="Times New Roman" w:hAnsi="Times New Roman" w:cs="Times New Roman"/>
                <w:sz w:val="24"/>
              </w:rPr>
              <w:t>В</w:t>
            </w:r>
            <w:r w:rsidR="00E25A73">
              <w:rPr>
                <w:rFonts w:ascii="Times New Roman" w:hAnsi="Times New Roman" w:cs="Times New Roman"/>
                <w:sz w:val="24"/>
              </w:rPr>
              <w:t xml:space="preserve"> период с 09.06.26 по 13</w:t>
            </w:r>
            <w:r>
              <w:rPr>
                <w:rFonts w:ascii="Times New Roman" w:hAnsi="Times New Roman" w:cs="Times New Roman"/>
                <w:sz w:val="24"/>
              </w:rPr>
              <w:t>.06.26 в</w:t>
            </w:r>
            <w:r w:rsidRPr="00DD6C06">
              <w:rPr>
                <w:rFonts w:ascii="Times New Roman" w:hAnsi="Times New Roman" w:cs="Times New Roman"/>
                <w:sz w:val="24"/>
              </w:rPr>
              <w:t xml:space="preserve"> школе был организован и проведён конкурс рисунков, плакатов и проектов, направленный на профилактику наркотизации и пропаганду здорового образа жизни.</w:t>
            </w:r>
          </w:p>
        </w:tc>
        <w:tc>
          <w:tcPr>
            <w:tcW w:w="3402" w:type="dxa"/>
          </w:tcPr>
          <w:p w:rsidR="00CD673B" w:rsidRDefault="00DD6C06" w:rsidP="009626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828800" cy="12826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кон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592" cy="1292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6C06" w:rsidRPr="008E7A71" w:rsidRDefault="00DD6C06" w:rsidP="009626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228725" cy="17411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кон2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64"/>
                          <a:stretch/>
                        </pic:blipFill>
                        <pic:spPr bwMode="auto">
                          <a:xfrm>
                            <a:off x="0" y="0"/>
                            <a:ext cx="1233626" cy="1748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698" w:rsidTr="00F11698">
        <w:tc>
          <w:tcPr>
            <w:tcW w:w="585" w:type="dxa"/>
          </w:tcPr>
          <w:p w:rsidR="00CD673B" w:rsidRPr="008E7A71" w:rsidRDefault="00CD673B" w:rsidP="009626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7A71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87" w:type="dxa"/>
          </w:tcPr>
          <w:p w:rsidR="00CD673B" w:rsidRPr="008E7A71" w:rsidRDefault="00DD6C06" w:rsidP="00DD6C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D6C06">
              <w:rPr>
                <w:rFonts w:ascii="Times New Roman" w:hAnsi="Times New Roman" w:cs="Times New Roman"/>
                <w:sz w:val="24"/>
              </w:rPr>
              <w:t xml:space="preserve">Организация проведения </w:t>
            </w:r>
            <w:proofErr w:type="spellStart"/>
            <w:r w:rsidRPr="00DD6C06">
              <w:rPr>
                <w:rFonts w:ascii="Times New Roman" w:hAnsi="Times New Roman" w:cs="Times New Roman"/>
                <w:sz w:val="24"/>
              </w:rPr>
              <w:t>флеш</w:t>
            </w:r>
            <w:proofErr w:type="spellEnd"/>
            <w:r w:rsidRPr="00DD6C06">
              <w:rPr>
                <w:rFonts w:ascii="Times New Roman" w:hAnsi="Times New Roman" w:cs="Times New Roman"/>
                <w:sz w:val="24"/>
              </w:rPr>
              <w:t>-моба «Будь здоров! Танцуй!» в рамках реализации межведомственного проекта «Самостоятельные дети»</w:t>
            </w:r>
          </w:p>
        </w:tc>
        <w:tc>
          <w:tcPr>
            <w:tcW w:w="3260" w:type="dxa"/>
          </w:tcPr>
          <w:p w:rsidR="00CD673B" w:rsidRPr="008E7A71" w:rsidRDefault="00E25A73" w:rsidP="00E25A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25A73">
              <w:rPr>
                <w:rFonts w:ascii="Times New Roman" w:hAnsi="Times New Roman" w:cs="Times New Roman"/>
                <w:sz w:val="24"/>
              </w:rPr>
              <w:t xml:space="preserve">В рамках реализации межведомственного проекта «Самостоятельные дети» </w:t>
            </w:r>
            <w:r>
              <w:rPr>
                <w:rFonts w:ascii="Times New Roman" w:hAnsi="Times New Roman" w:cs="Times New Roman"/>
                <w:sz w:val="24"/>
              </w:rPr>
              <w:t xml:space="preserve">15.06.26 </w:t>
            </w:r>
            <w:r w:rsidRPr="00E25A73">
              <w:rPr>
                <w:rFonts w:ascii="Times New Roman" w:hAnsi="Times New Roman" w:cs="Times New Roman"/>
                <w:sz w:val="24"/>
              </w:rPr>
              <w:t xml:space="preserve">в школе был организован и проведён танцевальный </w:t>
            </w:r>
            <w:proofErr w:type="spellStart"/>
            <w:r w:rsidRPr="00E25A73">
              <w:rPr>
                <w:rFonts w:ascii="Times New Roman" w:hAnsi="Times New Roman" w:cs="Times New Roman"/>
                <w:sz w:val="24"/>
              </w:rPr>
              <w:t>флеш</w:t>
            </w:r>
            <w:proofErr w:type="spellEnd"/>
            <w:r w:rsidRPr="00E25A73">
              <w:rPr>
                <w:rFonts w:ascii="Times New Roman" w:hAnsi="Times New Roman" w:cs="Times New Roman"/>
                <w:sz w:val="24"/>
              </w:rPr>
              <w:t>-моб, направленный на популяризацию здорового образа жизни. В акции приняли участие обуча</w:t>
            </w:r>
            <w:r>
              <w:rPr>
                <w:rFonts w:ascii="Times New Roman" w:hAnsi="Times New Roman" w:cs="Times New Roman"/>
                <w:sz w:val="24"/>
              </w:rPr>
              <w:t>ющиеся трудового лагеря</w:t>
            </w:r>
            <w:r w:rsidRPr="00E25A73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3402" w:type="dxa"/>
          </w:tcPr>
          <w:p w:rsidR="00CD673B" w:rsidRPr="008E7A71" w:rsidRDefault="00E25A73" w:rsidP="009626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981200" cy="1485847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флеш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6152" cy="1497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698" w:rsidTr="00F11698">
        <w:tc>
          <w:tcPr>
            <w:tcW w:w="585" w:type="dxa"/>
          </w:tcPr>
          <w:p w:rsidR="00CD673B" w:rsidRPr="008E7A71" w:rsidRDefault="00CD673B" w:rsidP="009626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7A71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87" w:type="dxa"/>
          </w:tcPr>
          <w:p w:rsidR="00CD673B" w:rsidRPr="008E7A71" w:rsidRDefault="00E25A73" w:rsidP="00E25A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25A73">
              <w:rPr>
                <w:rFonts w:ascii="Times New Roman" w:hAnsi="Times New Roman" w:cs="Times New Roman"/>
                <w:sz w:val="24"/>
              </w:rPr>
              <w:t xml:space="preserve">Размещение </w:t>
            </w:r>
            <w:r w:rsidRPr="00E25A73">
              <w:rPr>
                <w:rFonts w:ascii="Times New Roman" w:hAnsi="Times New Roman" w:cs="Times New Roman"/>
                <w:sz w:val="24"/>
              </w:rPr>
              <w:lastRenderedPageBreak/>
              <w:t>материалов антинаркотической тематики в печатных и электронных СМИ городов и муниципальных районов республики, на сайтах министерств и ведомств, в группах социальных сетей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260" w:type="dxa"/>
          </w:tcPr>
          <w:p w:rsidR="00CD673B" w:rsidRPr="008E7A71" w:rsidRDefault="00361F5E" w:rsidP="00975A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  <w:r w:rsidR="00975A70">
              <w:rPr>
                <w:rFonts w:ascii="Times New Roman" w:hAnsi="Times New Roman" w:cs="Times New Roman"/>
                <w:sz w:val="24"/>
              </w:rPr>
              <w:t>.06.26 в</w:t>
            </w:r>
            <w:r w:rsidR="00E25A73" w:rsidRPr="00E25A73">
              <w:rPr>
                <w:rFonts w:ascii="Times New Roman" w:hAnsi="Times New Roman" w:cs="Times New Roman"/>
                <w:sz w:val="24"/>
              </w:rPr>
              <w:t xml:space="preserve"> рамках </w:t>
            </w:r>
            <w:r w:rsidR="00975A70" w:rsidRPr="00975A70">
              <w:rPr>
                <w:rFonts w:ascii="Times New Roman" w:hAnsi="Times New Roman" w:cs="Times New Roman"/>
                <w:sz w:val="24"/>
              </w:rPr>
              <w:lastRenderedPageBreak/>
              <w:t>республиканского антинаркотического месячника «Жизнь без наркотиков»</w:t>
            </w:r>
            <w:r w:rsidR="00E25A73" w:rsidRPr="00E25A73">
              <w:rPr>
                <w:rFonts w:ascii="Times New Roman" w:hAnsi="Times New Roman" w:cs="Times New Roman"/>
                <w:sz w:val="24"/>
              </w:rPr>
              <w:t xml:space="preserve"> среди несовершеннолетних в школе была организована работа по размещению материалов антинаркотической направленности</w:t>
            </w:r>
            <w:r w:rsidR="00975A70">
              <w:rPr>
                <w:rFonts w:ascii="Times New Roman" w:hAnsi="Times New Roman" w:cs="Times New Roman"/>
                <w:sz w:val="24"/>
              </w:rPr>
              <w:t xml:space="preserve"> на официальных сайтах школы и родительских чатах</w:t>
            </w:r>
            <w:r w:rsidR="00E25A73" w:rsidRPr="00E25A73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3402" w:type="dxa"/>
          </w:tcPr>
          <w:p w:rsidR="00975A70" w:rsidRDefault="008A5155" w:rsidP="00975A70">
            <w:pPr>
              <w:jc w:val="both"/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="00975A70" w:rsidRPr="00046C6A">
                <w:rPr>
                  <w:rStyle w:val="a4"/>
                  <w:rFonts w:ascii="Times New Roman" w:hAnsi="Times New Roman" w:cs="Times New Roman"/>
                  <w:sz w:val="24"/>
                </w:rPr>
                <w:t>https://vk.com/school12bug</w:t>
              </w:r>
            </w:hyperlink>
            <w:r w:rsidR="00975A70" w:rsidRPr="00975A70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975A70" w:rsidRDefault="008A5155" w:rsidP="00975A70">
            <w:pPr>
              <w:jc w:val="both"/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="00975A70" w:rsidRPr="00046C6A">
                <w:rPr>
                  <w:rStyle w:val="a4"/>
                  <w:rFonts w:ascii="Times New Roman" w:hAnsi="Times New Roman" w:cs="Times New Roman"/>
                  <w:sz w:val="24"/>
                </w:rPr>
                <w:t>https://web.max.ru/-69478948424416</w:t>
              </w:r>
            </w:hyperlink>
            <w:r w:rsidR="00975A70" w:rsidRPr="00975A70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CD673B" w:rsidRDefault="008A5155" w:rsidP="00975A70">
            <w:pPr>
              <w:jc w:val="both"/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="00975A70" w:rsidRPr="00046C6A">
                <w:rPr>
                  <w:rStyle w:val="a4"/>
                  <w:rFonts w:ascii="Times New Roman" w:hAnsi="Times New Roman" w:cs="Times New Roman"/>
                  <w:sz w:val="24"/>
                </w:rPr>
                <w:t>https://edu.tatar.ru/bugulma/sch12</w:t>
              </w:r>
            </w:hyperlink>
            <w:r w:rsidR="00975A70" w:rsidRPr="00975A70">
              <w:rPr>
                <w:rFonts w:ascii="Times New Roman" w:hAnsi="Times New Roman" w:cs="Times New Roman"/>
                <w:sz w:val="24"/>
              </w:rPr>
              <w:t>.</w:t>
            </w:r>
          </w:p>
          <w:p w:rsidR="00975A70" w:rsidRPr="008E7A71" w:rsidRDefault="00975A70" w:rsidP="00975A7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1698" w:rsidTr="00F11698">
        <w:tc>
          <w:tcPr>
            <w:tcW w:w="585" w:type="dxa"/>
          </w:tcPr>
          <w:p w:rsidR="00CD673B" w:rsidRPr="008E7A71" w:rsidRDefault="00CD673B" w:rsidP="009626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7A71">
              <w:rPr>
                <w:rFonts w:ascii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2387" w:type="dxa"/>
          </w:tcPr>
          <w:p w:rsidR="00CD673B" w:rsidRPr="008E7A71" w:rsidRDefault="00F11698" w:rsidP="00F116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Показ профилактического видеоролика «Вербовка и её последствия»</w:t>
            </w:r>
          </w:p>
        </w:tc>
        <w:tc>
          <w:tcPr>
            <w:tcW w:w="3260" w:type="dxa"/>
          </w:tcPr>
          <w:p w:rsidR="00CD673B" w:rsidRPr="008E7A71" w:rsidRDefault="00F11698" w:rsidP="008A515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16.06.26 в </w:t>
            </w:r>
            <w:r w:rsidR="008A5155">
              <w:rPr>
                <w:rFonts w:ascii="Times New Roman" w:hAnsi="Times New Roman" w:cs="Times New Roman"/>
                <w:sz w:val="24"/>
              </w:rPr>
              <w:t>интеллектуальном</w:t>
            </w:r>
            <w:bookmarkStart w:id="0" w:name="_GoBack"/>
            <w:bookmarkEnd w:id="0"/>
            <w:r w:rsidR="008A5155">
              <w:rPr>
                <w:rFonts w:ascii="Times New Roman" w:hAnsi="Times New Roman" w:cs="Times New Roman"/>
                <w:sz w:val="24"/>
              </w:rPr>
              <w:t xml:space="preserve"> лагере</w:t>
            </w:r>
            <w:r>
              <w:rPr>
                <w:rFonts w:ascii="Times New Roman" w:hAnsi="Times New Roman" w:cs="Times New Roman"/>
                <w:sz w:val="24"/>
              </w:rPr>
              <w:t xml:space="preserve"> прошёл показ профилактического видеоролика «Вербовка и её последствия». </w:t>
            </w:r>
            <w:r w:rsidRPr="00F11698">
              <w:rPr>
                <w:rFonts w:ascii="Times New Roman" w:hAnsi="Times New Roman" w:cs="Times New Roman"/>
                <w:sz w:val="24"/>
              </w:rPr>
              <w:t>Мероприятие прошло в формате классного часа. Целью просмотра являлось формирование у учащихся негативного отношения к вовлечению в деструктивную деятельность и информирование об ответственности за подобные правонарушения. После просмотра было организовано краткое обсуждение увиденного материала.</w:t>
            </w:r>
          </w:p>
        </w:tc>
        <w:tc>
          <w:tcPr>
            <w:tcW w:w="3402" w:type="dxa"/>
          </w:tcPr>
          <w:p w:rsidR="00CD673B" w:rsidRPr="008E7A71" w:rsidRDefault="00C51A98" w:rsidP="009626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948965" cy="1461672"/>
                  <wp:effectExtent l="0" t="0" r="0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00011307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756" cy="146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26C9" w:rsidRPr="009626C9" w:rsidRDefault="009626C9" w:rsidP="009626C9">
      <w:pPr>
        <w:jc w:val="center"/>
        <w:rPr>
          <w:rFonts w:ascii="Times New Roman" w:hAnsi="Times New Roman" w:cs="Times New Roman"/>
          <w:b/>
          <w:sz w:val="24"/>
        </w:rPr>
      </w:pPr>
    </w:p>
    <w:sectPr w:rsidR="009626C9" w:rsidRPr="00962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B05"/>
    <w:rsid w:val="00361F5E"/>
    <w:rsid w:val="003E7B76"/>
    <w:rsid w:val="00834597"/>
    <w:rsid w:val="008A5155"/>
    <w:rsid w:val="008E7A71"/>
    <w:rsid w:val="009626C9"/>
    <w:rsid w:val="00975A70"/>
    <w:rsid w:val="00AB4B05"/>
    <w:rsid w:val="00C51A98"/>
    <w:rsid w:val="00CD673B"/>
    <w:rsid w:val="00DD6C06"/>
    <w:rsid w:val="00DE0E94"/>
    <w:rsid w:val="00E25A73"/>
    <w:rsid w:val="00F1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5A7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5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5A7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5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edu.tatar.ru/bugulma/sch12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eb.max.ru/-694789484244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chool12bu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School12-461</dc:creator>
  <cp:keywords/>
  <dc:description/>
  <cp:lastModifiedBy>User</cp:lastModifiedBy>
  <cp:revision>7</cp:revision>
  <dcterms:created xsi:type="dcterms:W3CDTF">2026-06-11T05:37:00Z</dcterms:created>
  <dcterms:modified xsi:type="dcterms:W3CDTF">2026-06-11T07:29:00Z</dcterms:modified>
</cp:coreProperties>
</file>